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40A8" w14:textId="77777777" w:rsidR="00890286" w:rsidRDefault="00890286">
      <w:pPr>
        <w:pStyle w:val="Standard"/>
        <w:jc w:val="center"/>
        <w:rPr>
          <w:b/>
          <w:bCs/>
          <w:color w:val="000000"/>
        </w:rPr>
      </w:pPr>
    </w:p>
    <w:p w14:paraId="00098CA1" w14:textId="77777777" w:rsidR="00890286" w:rsidRDefault="00890286">
      <w:pPr>
        <w:pStyle w:val="Standard"/>
        <w:jc w:val="center"/>
        <w:rPr>
          <w:b/>
          <w:bCs/>
          <w:color w:val="000000"/>
        </w:rPr>
      </w:pPr>
    </w:p>
    <w:p w14:paraId="747222EA" w14:textId="77777777" w:rsidR="00890286" w:rsidRDefault="00890286">
      <w:pPr>
        <w:pStyle w:val="Standard"/>
        <w:jc w:val="center"/>
        <w:rPr>
          <w:b/>
          <w:bCs/>
          <w:color w:val="000000"/>
        </w:rPr>
      </w:pPr>
    </w:p>
    <w:p w14:paraId="29224A58" w14:textId="77777777" w:rsidR="00890286" w:rsidRDefault="00890286">
      <w:pPr>
        <w:pStyle w:val="Standard"/>
        <w:jc w:val="center"/>
        <w:rPr>
          <w:b/>
          <w:bCs/>
          <w:color w:val="000000"/>
        </w:rPr>
      </w:pPr>
    </w:p>
    <w:p w14:paraId="475E41FF" w14:textId="59B252E0" w:rsidR="004F14B3" w:rsidRDefault="002209D8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Souhlas s ošetřením dítěte:</w:t>
      </w:r>
    </w:p>
    <w:p w14:paraId="0616B2E0" w14:textId="77777777" w:rsidR="004F14B3" w:rsidRDefault="004F14B3">
      <w:pPr>
        <w:pStyle w:val="Standard"/>
        <w:rPr>
          <w:b/>
          <w:bCs/>
          <w:color w:val="000000"/>
        </w:rPr>
      </w:pPr>
    </w:p>
    <w:p w14:paraId="2FD8E9AF" w14:textId="77777777" w:rsidR="004F14B3" w:rsidRDefault="004F14B3">
      <w:pPr>
        <w:pStyle w:val="Standard"/>
        <w:rPr>
          <w:b/>
          <w:bCs/>
          <w:color w:val="000000"/>
        </w:rPr>
      </w:pPr>
    </w:p>
    <w:p w14:paraId="2F899BCB" w14:textId="77777777" w:rsidR="004F14B3" w:rsidRDefault="002209D8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>Jméno a příjmení dítěte: ...........................................................</w:t>
      </w:r>
    </w:p>
    <w:p w14:paraId="4D2A7D95" w14:textId="77777777" w:rsidR="004F14B3" w:rsidRDefault="004F14B3">
      <w:pPr>
        <w:pStyle w:val="Standard"/>
        <w:rPr>
          <w:b/>
          <w:bCs/>
          <w:color w:val="000000"/>
        </w:rPr>
      </w:pPr>
    </w:p>
    <w:p w14:paraId="722097DD" w14:textId="77777777" w:rsidR="004F14B3" w:rsidRDefault="002209D8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>Datum narození: ………………………………………………</w:t>
      </w:r>
    </w:p>
    <w:p w14:paraId="676EF836" w14:textId="77777777" w:rsidR="004F14B3" w:rsidRDefault="004F14B3">
      <w:pPr>
        <w:pStyle w:val="Standard"/>
        <w:rPr>
          <w:b/>
          <w:bCs/>
          <w:color w:val="000000"/>
        </w:rPr>
      </w:pPr>
    </w:p>
    <w:p w14:paraId="2735246F" w14:textId="77777777" w:rsidR="004F14B3" w:rsidRDefault="002209D8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 xml:space="preserve">Po dobu konání letního </w:t>
      </w:r>
      <w:proofErr w:type="gramStart"/>
      <w:r>
        <w:rPr>
          <w:b/>
          <w:bCs/>
          <w:color w:val="000000"/>
        </w:rPr>
        <w:t>soustředění  souhlasím</w:t>
      </w:r>
      <w:proofErr w:type="gramEnd"/>
      <w:r>
        <w:rPr>
          <w:b/>
          <w:bCs/>
          <w:color w:val="000000"/>
        </w:rPr>
        <w:t xml:space="preserve"> s ošetřením dítěte lékařem či </w:t>
      </w:r>
      <w:r>
        <w:rPr>
          <w:b/>
          <w:bCs/>
          <w:color w:val="000000"/>
        </w:rPr>
        <w:t>zdravotníkem případně s ošetřením ve zdravotnickém zařízení. O ošetření dítěte ve zdravotnickém zařízení bude rodič telefonicky informován.</w:t>
      </w:r>
    </w:p>
    <w:p w14:paraId="3CC3709E" w14:textId="77777777" w:rsidR="004F14B3" w:rsidRDefault="004F14B3">
      <w:pPr>
        <w:pStyle w:val="Standard"/>
        <w:rPr>
          <w:b/>
          <w:bCs/>
          <w:color w:val="000000"/>
        </w:rPr>
      </w:pPr>
    </w:p>
    <w:p w14:paraId="30C44361" w14:textId="77777777" w:rsidR="004F14B3" w:rsidRDefault="002209D8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 xml:space="preserve"> V ........................................................ dne: ..................................................</w:t>
      </w:r>
    </w:p>
    <w:p w14:paraId="74599BE1" w14:textId="77777777" w:rsidR="004F14B3" w:rsidRDefault="004F14B3">
      <w:pPr>
        <w:pStyle w:val="Standard"/>
        <w:rPr>
          <w:b/>
          <w:bCs/>
          <w:color w:val="000000"/>
        </w:rPr>
      </w:pPr>
    </w:p>
    <w:p w14:paraId="2CBDF70F" w14:textId="13CBB996" w:rsidR="004F14B3" w:rsidRDefault="002209D8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 xml:space="preserve"> Jméno a podpis zákonného zástupce dítěte: .............................................</w:t>
      </w:r>
    </w:p>
    <w:p w14:paraId="099B673E" w14:textId="29D46E65" w:rsidR="00890286" w:rsidRDefault="00890286">
      <w:pPr>
        <w:pStyle w:val="Standard"/>
        <w:rPr>
          <w:b/>
          <w:bCs/>
          <w:color w:val="000000"/>
        </w:rPr>
      </w:pPr>
    </w:p>
    <w:p w14:paraId="559BED5C" w14:textId="59EDC600" w:rsidR="00890286" w:rsidRDefault="00890286">
      <w:pPr>
        <w:pStyle w:val="Standard"/>
        <w:rPr>
          <w:b/>
          <w:bCs/>
          <w:color w:val="000000"/>
        </w:rPr>
      </w:pPr>
    </w:p>
    <w:p w14:paraId="11D1D734" w14:textId="6CD80239" w:rsidR="00890286" w:rsidRDefault="00890286">
      <w:pPr>
        <w:pStyle w:val="Standard"/>
        <w:rPr>
          <w:b/>
          <w:bCs/>
          <w:color w:val="000000"/>
        </w:rPr>
      </w:pPr>
    </w:p>
    <w:p w14:paraId="35DA36E6" w14:textId="0F78E881" w:rsidR="00890286" w:rsidRDefault="00890286">
      <w:pPr>
        <w:pStyle w:val="Standard"/>
        <w:rPr>
          <w:b/>
          <w:bCs/>
          <w:color w:val="000000"/>
        </w:rPr>
      </w:pPr>
    </w:p>
    <w:p w14:paraId="2C7C5343" w14:textId="3893063C" w:rsidR="00890286" w:rsidRDefault="00890286">
      <w:pPr>
        <w:pStyle w:val="Standard"/>
        <w:rPr>
          <w:b/>
          <w:bCs/>
          <w:color w:val="000000"/>
        </w:rPr>
      </w:pPr>
    </w:p>
    <w:p w14:paraId="7B62FDEA" w14:textId="1FB3FD36" w:rsidR="00890286" w:rsidRDefault="00890286">
      <w:pPr>
        <w:pStyle w:val="Standard"/>
        <w:rPr>
          <w:b/>
          <w:bCs/>
          <w:color w:val="000000"/>
        </w:rPr>
      </w:pPr>
    </w:p>
    <w:p w14:paraId="5705B631" w14:textId="77777777" w:rsidR="00890286" w:rsidRDefault="00890286">
      <w:pPr>
        <w:pStyle w:val="Standard"/>
        <w:rPr>
          <w:b/>
          <w:bCs/>
          <w:color w:val="000000"/>
        </w:rPr>
      </w:pPr>
    </w:p>
    <w:p w14:paraId="4EDFFB45" w14:textId="01B7545F" w:rsidR="00890286" w:rsidRDefault="00890286">
      <w:pPr>
        <w:pStyle w:val="Standard"/>
        <w:rPr>
          <w:b/>
          <w:bCs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</w:tblGrid>
      <w:tr w:rsidR="00890286" w14:paraId="66B0AD46" w14:textId="77777777" w:rsidTr="00890286">
        <w:trPr>
          <w:trHeight w:val="2964"/>
        </w:trPr>
        <w:tc>
          <w:tcPr>
            <w:tcW w:w="4815" w:type="dxa"/>
          </w:tcPr>
          <w:p w14:paraId="1F4A1CDC" w14:textId="77777777" w:rsidR="00890286" w:rsidRDefault="00890286" w:rsidP="00890286">
            <w:pPr>
              <w:pStyle w:val="Standard"/>
              <w:jc w:val="center"/>
              <w:rPr>
                <w:color w:val="000000"/>
              </w:rPr>
            </w:pPr>
          </w:p>
          <w:p w14:paraId="70F0B332" w14:textId="77777777" w:rsidR="00890286" w:rsidRDefault="00890286" w:rsidP="00890286">
            <w:pPr>
              <w:pStyle w:val="Standard"/>
              <w:jc w:val="center"/>
              <w:rPr>
                <w:color w:val="000000"/>
              </w:rPr>
            </w:pPr>
          </w:p>
          <w:p w14:paraId="666AA6AD" w14:textId="77777777" w:rsidR="00890286" w:rsidRDefault="00890286" w:rsidP="00890286">
            <w:pPr>
              <w:pStyle w:val="Standard"/>
              <w:jc w:val="center"/>
              <w:rPr>
                <w:color w:val="000000"/>
              </w:rPr>
            </w:pPr>
          </w:p>
          <w:p w14:paraId="2B6DC17F" w14:textId="77777777" w:rsidR="00890286" w:rsidRDefault="00890286" w:rsidP="00890286">
            <w:pPr>
              <w:pStyle w:val="Standard"/>
              <w:rPr>
                <w:color w:val="000000"/>
              </w:rPr>
            </w:pPr>
          </w:p>
          <w:p w14:paraId="00B2CEB5" w14:textId="2705FAA8" w:rsidR="00890286" w:rsidRPr="00890286" w:rsidRDefault="00890286" w:rsidP="00890286">
            <w:pPr>
              <w:pStyle w:val="Standard"/>
              <w:jc w:val="center"/>
              <w:rPr>
                <w:color w:val="000000"/>
              </w:rPr>
            </w:pPr>
            <w:r w:rsidRPr="00890286">
              <w:rPr>
                <w:color w:val="000000"/>
              </w:rPr>
              <w:t>Zde nalepte prosím kopii kartičky zdravotní pojišťovny</w:t>
            </w:r>
          </w:p>
        </w:tc>
      </w:tr>
      <w:tr w:rsidR="00890286" w14:paraId="0741F4A6" w14:textId="77777777" w:rsidTr="00890286">
        <w:trPr>
          <w:trHeight w:val="2964"/>
        </w:trPr>
        <w:tc>
          <w:tcPr>
            <w:tcW w:w="4815" w:type="dxa"/>
          </w:tcPr>
          <w:p w14:paraId="7531177B" w14:textId="77777777" w:rsidR="00890286" w:rsidRDefault="00890286" w:rsidP="00890286">
            <w:pPr>
              <w:pStyle w:val="Standard"/>
              <w:jc w:val="center"/>
              <w:rPr>
                <w:color w:val="000000"/>
              </w:rPr>
            </w:pPr>
          </w:p>
          <w:p w14:paraId="0A03C02F" w14:textId="77777777" w:rsidR="00890286" w:rsidRDefault="00890286" w:rsidP="00890286">
            <w:pPr>
              <w:pStyle w:val="Standard"/>
              <w:jc w:val="center"/>
              <w:rPr>
                <w:color w:val="000000"/>
              </w:rPr>
            </w:pPr>
          </w:p>
          <w:p w14:paraId="423C2CFF" w14:textId="77777777" w:rsidR="00890286" w:rsidRDefault="00890286" w:rsidP="00890286">
            <w:pPr>
              <w:pStyle w:val="Standard"/>
              <w:jc w:val="center"/>
              <w:rPr>
                <w:color w:val="000000"/>
              </w:rPr>
            </w:pPr>
          </w:p>
          <w:p w14:paraId="5361AF02" w14:textId="77777777" w:rsidR="00890286" w:rsidRDefault="00890286" w:rsidP="00890286">
            <w:pPr>
              <w:pStyle w:val="Standard"/>
              <w:jc w:val="center"/>
              <w:rPr>
                <w:color w:val="000000"/>
              </w:rPr>
            </w:pPr>
          </w:p>
          <w:p w14:paraId="0A86B4F0" w14:textId="77777777" w:rsidR="00890286" w:rsidRDefault="00890286" w:rsidP="00890286">
            <w:pPr>
              <w:pStyle w:val="Standard"/>
              <w:jc w:val="center"/>
              <w:rPr>
                <w:color w:val="000000"/>
              </w:rPr>
            </w:pPr>
          </w:p>
          <w:p w14:paraId="269D9AA2" w14:textId="6583C0C2" w:rsidR="00890286" w:rsidRDefault="00890286" w:rsidP="00890286">
            <w:pPr>
              <w:pStyle w:val="Standard"/>
              <w:jc w:val="center"/>
              <w:rPr>
                <w:color w:val="000000"/>
              </w:rPr>
            </w:pPr>
            <w:r w:rsidRPr="00890286">
              <w:rPr>
                <w:color w:val="000000"/>
              </w:rPr>
              <w:t>Zde nalepte prosím kopii kartičky zdravotní pojišťovny</w:t>
            </w:r>
          </w:p>
        </w:tc>
      </w:tr>
    </w:tbl>
    <w:p w14:paraId="712C6CDE" w14:textId="4BC06914" w:rsidR="00890286" w:rsidRDefault="00890286">
      <w:pPr>
        <w:pStyle w:val="Standard"/>
        <w:rPr>
          <w:b/>
          <w:bCs/>
          <w:color w:val="000000"/>
        </w:rPr>
      </w:pPr>
    </w:p>
    <w:sectPr w:rsidR="0089028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FCED" w14:textId="77777777" w:rsidR="002209D8" w:rsidRDefault="002209D8">
      <w:r>
        <w:separator/>
      </w:r>
    </w:p>
  </w:endnote>
  <w:endnote w:type="continuationSeparator" w:id="0">
    <w:p w14:paraId="7EC02B79" w14:textId="77777777" w:rsidR="002209D8" w:rsidRDefault="0022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56A1F" w14:textId="77777777" w:rsidR="002209D8" w:rsidRDefault="002209D8">
      <w:r>
        <w:rPr>
          <w:color w:val="000000"/>
        </w:rPr>
        <w:separator/>
      </w:r>
    </w:p>
  </w:footnote>
  <w:footnote w:type="continuationSeparator" w:id="0">
    <w:p w14:paraId="0BC80DF8" w14:textId="77777777" w:rsidR="002209D8" w:rsidRDefault="00220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14B3"/>
    <w:rsid w:val="002209D8"/>
    <w:rsid w:val="004F14B3"/>
    <w:rsid w:val="0089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F935"/>
  <w15:docId w15:val="{CD4ACF2A-AFF8-4458-89D8-CD3E81CF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Mkatabulky">
    <w:name w:val="Table Grid"/>
    <w:basedOn w:val="Normlntabulka"/>
    <w:uiPriority w:val="39"/>
    <w:rsid w:val="00890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607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Dihel</dc:creator>
  <cp:lastModifiedBy>Marek Dihel</cp:lastModifiedBy>
  <cp:revision>2</cp:revision>
  <dcterms:created xsi:type="dcterms:W3CDTF">2024-01-14T09:22:00Z</dcterms:created>
  <dcterms:modified xsi:type="dcterms:W3CDTF">2024-01-14T09:22:00Z</dcterms:modified>
</cp:coreProperties>
</file>